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B19054"/>
        </w:rPr>
        <w:t>SAVE</w:t>
      </w:r>
      <w:r>
        <w:rPr>
          <w:color w:val="B19054"/>
          <w:spacing w:val="-12"/>
        </w:rPr>
        <w:t> </w:t>
      </w:r>
      <w:r>
        <w:rPr>
          <w:color w:val="B19054"/>
        </w:rPr>
        <w:t>THE</w:t>
      </w:r>
      <w:r>
        <w:rPr>
          <w:color w:val="B19054"/>
          <w:spacing w:val="-12"/>
        </w:rPr>
        <w:t> </w:t>
      </w:r>
      <w:r>
        <w:rPr>
          <w:color w:val="B19054"/>
          <w:spacing w:val="-4"/>
        </w:rPr>
        <w:t>DATE</w:t>
      </w:r>
    </w:p>
    <w:p>
      <w:pPr>
        <w:pStyle w:val="BodyText"/>
        <w:spacing w:before="101"/>
        <w:ind w:left="117"/>
      </w:pPr>
      <w:r>
        <w:rPr/>
        <w:br w:type="column"/>
      </w:r>
      <w:r>
        <w:rPr>
          <w:color w:val="231F20"/>
        </w:rPr>
        <w:t>Beste leden van de Raad van Bestuur 2024-</w:t>
      </w:r>
      <w:r>
        <w:rPr>
          <w:color w:val="231F20"/>
          <w:spacing w:val="-4"/>
        </w:rPr>
        <w:t>2025,</w:t>
      </w:r>
    </w:p>
    <w:p>
      <w:pPr>
        <w:pStyle w:val="BodyText"/>
        <w:spacing w:line="271" w:lineRule="auto" w:before="12"/>
        <w:ind w:left="117" w:right="4805"/>
      </w:pPr>
      <w:r>
        <w:rPr>
          <w:color w:val="231F20"/>
        </w:rPr>
        <w:t>Beste Luitenant Gouverneurs 2023-2024</w:t>
      </w:r>
      <w:r>
        <w:rPr>
          <w:color w:val="231F20"/>
          <w:spacing w:val="80"/>
        </w:rPr>
        <w:t> </w:t>
      </w:r>
      <w:r>
        <w:rPr>
          <w:color w:val="231F20"/>
        </w:rPr>
        <w:t>en</w:t>
      </w:r>
      <w:r>
        <w:rPr>
          <w:color w:val="231F20"/>
          <w:spacing w:val="-8"/>
        </w:rPr>
        <w:t> </w:t>
      </w:r>
      <w:r>
        <w:rPr>
          <w:color w:val="231F20"/>
        </w:rPr>
        <w:t>Luitenant</w:t>
      </w:r>
      <w:r>
        <w:rPr>
          <w:color w:val="231F20"/>
          <w:spacing w:val="-8"/>
        </w:rPr>
        <w:t> </w:t>
      </w:r>
      <w:r>
        <w:rPr>
          <w:color w:val="231F20"/>
        </w:rPr>
        <w:t>Gouverneurs</w:t>
      </w:r>
      <w:r>
        <w:rPr>
          <w:color w:val="231F20"/>
          <w:spacing w:val="-8"/>
        </w:rPr>
        <w:t> </w:t>
      </w:r>
      <w:r>
        <w:rPr>
          <w:color w:val="231F20"/>
        </w:rPr>
        <w:t>Elect</w:t>
      </w:r>
      <w:r>
        <w:rPr>
          <w:color w:val="231F20"/>
          <w:spacing w:val="-8"/>
        </w:rPr>
        <w:t> </w:t>
      </w:r>
      <w:r>
        <w:rPr>
          <w:color w:val="231F20"/>
        </w:rPr>
        <w:t>2023-2024, Beste Commissievoorzitters,</w:t>
      </w:r>
    </w:p>
    <w:p>
      <w:pPr>
        <w:pStyle w:val="BodyText"/>
        <w:spacing w:before="166"/>
      </w:pPr>
    </w:p>
    <w:p>
      <w:pPr>
        <w:pStyle w:val="BodyText"/>
        <w:ind w:left="117"/>
      </w:pPr>
      <w:r>
        <w:rPr>
          <w:color w:val="231F20"/>
        </w:rPr>
        <w:t>Noteer alvast volgende </w:t>
      </w:r>
      <w:r>
        <w:rPr>
          <w:color w:val="231F20"/>
          <w:spacing w:val="-2"/>
        </w:rPr>
        <w:t>data:</w:t>
      </w:r>
    </w:p>
    <w:p>
      <w:pPr>
        <w:spacing w:after="0"/>
        <w:sectPr>
          <w:type w:val="continuous"/>
          <w:pgSz w:w="16840" w:h="11910" w:orient="landscape"/>
          <w:pgMar w:top="1320" w:bottom="280" w:left="960" w:right="2420"/>
          <w:cols w:num="2" w:equalWidth="0">
            <w:col w:w="3324" w:space="560"/>
            <w:col w:w="9576"/>
          </w:cols>
        </w:sectPr>
      </w:pPr>
    </w:p>
    <w:p>
      <w:pPr>
        <w:pStyle w:val="BodyTex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2000">
                <wp:simplePos x="0" y="0"/>
                <wp:positionH relativeFrom="page">
                  <wp:posOffset>0</wp:posOffset>
                </wp:positionH>
                <wp:positionV relativeFrom="page">
                  <wp:posOffset>-304</wp:posOffset>
                </wp:positionV>
                <wp:extent cx="10692130" cy="7560309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692130" cy="7560309"/>
                          <a:chExt cx="10692130" cy="75603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0692130" cy="7560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2130" h="7560309">
                                <a:moveTo>
                                  <a:pt x="1069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680"/>
                                </a:lnTo>
                                <a:lnTo>
                                  <a:pt x="0" y="7194550"/>
                                </a:lnTo>
                                <a:lnTo>
                                  <a:pt x="0" y="7560310"/>
                                </a:lnTo>
                                <a:lnTo>
                                  <a:pt x="10692003" y="7560310"/>
                                </a:lnTo>
                                <a:lnTo>
                                  <a:pt x="10692003" y="7194550"/>
                                </a:lnTo>
                                <a:lnTo>
                                  <a:pt x="359994" y="7194550"/>
                                </a:lnTo>
                                <a:lnTo>
                                  <a:pt x="359994" y="360680"/>
                                </a:lnTo>
                                <a:lnTo>
                                  <a:pt x="10325633" y="360680"/>
                                </a:lnTo>
                                <a:lnTo>
                                  <a:pt x="10325633" y="7193953"/>
                                </a:lnTo>
                                <a:lnTo>
                                  <a:pt x="10692003" y="7193953"/>
                                </a:lnTo>
                                <a:lnTo>
                                  <a:pt x="10692003" y="360680"/>
                                </a:lnTo>
                                <a:lnTo>
                                  <a:pt x="10692003" y="360311"/>
                                </a:lnTo>
                                <a:lnTo>
                                  <a:pt x="1069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9054">
                              <a:alpha val="3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4009" y="5008999"/>
                            <a:ext cx="2039061" cy="194309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4464" y="5100046"/>
                            <a:ext cx="499437" cy="49952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17117" y="5271546"/>
                            <a:ext cx="192448" cy="1358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753743" y="5303240"/>
                            <a:ext cx="727075" cy="727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075" h="727710">
                                <a:moveTo>
                                  <a:pt x="113461" y="14986"/>
                                </a:moveTo>
                                <a:lnTo>
                                  <a:pt x="82486" y="10401"/>
                                </a:lnTo>
                                <a:lnTo>
                                  <a:pt x="56603" y="63627"/>
                                </a:lnTo>
                                <a:lnTo>
                                  <a:pt x="56070" y="63538"/>
                                </a:lnTo>
                                <a:lnTo>
                                  <a:pt x="44577" y="4787"/>
                                </a:lnTo>
                                <a:lnTo>
                                  <a:pt x="12192" y="0"/>
                                </a:lnTo>
                                <a:lnTo>
                                  <a:pt x="36550" y="90970"/>
                                </a:lnTo>
                                <a:lnTo>
                                  <a:pt x="30670" y="101206"/>
                                </a:lnTo>
                                <a:lnTo>
                                  <a:pt x="28524" y="103835"/>
                                </a:lnTo>
                                <a:lnTo>
                                  <a:pt x="23888" y="107302"/>
                                </a:lnTo>
                                <a:lnTo>
                                  <a:pt x="20485" y="107835"/>
                                </a:lnTo>
                                <a:lnTo>
                                  <a:pt x="12992" y="106591"/>
                                </a:lnTo>
                                <a:lnTo>
                                  <a:pt x="6769" y="104203"/>
                                </a:lnTo>
                                <a:lnTo>
                                  <a:pt x="0" y="127812"/>
                                </a:lnTo>
                                <a:lnTo>
                                  <a:pt x="4508" y="129540"/>
                                </a:lnTo>
                                <a:lnTo>
                                  <a:pt x="13004" y="131699"/>
                                </a:lnTo>
                                <a:lnTo>
                                  <a:pt x="21310" y="132930"/>
                                </a:lnTo>
                                <a:lnTo>
                                  <a:pt x="26250" y="133007"/>
                                </a:lnTo>
                                <a:lnTo>
                                  <a:pt x="34810" y="131648"/>
                                </a:lnTo>
                                <a:lnTo>
                                  <a:pt x="58978" y="109080"/>
                                </a:lnTo>
                                <a:lnTo>
                                  <a:pt x="113461" y="14986"/>
                                </a:lnTo>
                                <a:close/>
                              </a:path>
                              <a:path w="727075" h="727710">
                                <a:moveTo>
                                  <a:pt x="207302" y="72580"/>
                                </a:moveTo>
                                <a:lnTo>
                                  <a:pt x="182092" y="32245"/>
                                </a:lnTo>
                                <a:lnTo>
                                  <a:pt x="178574" y="30594"/>
                                </a:lnTo>
                                <a:lnTo>
                                  <a:pt x="178574" y="72580"/>
                                </a:lnTo>
                                <a:lnTo>
                                  <a:pt x="178346" y="74777"/>
                                </a:lnTo>
                                <a:lnTo>
                                  <a:pt x="157314" y="95313"/>
                                </a:lnTo>
                                <a:lnTo>
                                  <a:pt x="154203" y="95084"/>
                                </a:lnTo>
                                <a:lnTo>
                                  <a:pt x="135585" y="72097"/>
                                </a:lnTo>
                                <a:lnTo>
                                  <a:pt x="135572" y="71932"/>
                                </a:lnTo>
                                <a:lnTo>
                                  <a:pt x="148043" y="51689"/>
                                </a:lnTo>
                                <a:lnTo>
                                  <a:pt x="147891" y="51689"/>
                                </a:lnTo>
                                <a:lnTo>
                                  <a:pt x="150812" y="50533"/>
                                </a:lnTo>
                                <a:lnTo>
                                  <a:pt x="156591" y="49504"/>
                                </a:lnTo>
                                <a:lnTo>
                                  <a:pt x="159715" y="49707"/>
                                </a:lnTo>
                                <a:lnTo>
                                  <a:pt x="178574" y="72580"/>
                                </a:lnTo>
                                <a:lnTo>
                                  <a:pt x="178574" y="30594"/>
                                </a:lnTo>
                                <a:lnTo>
                                  <a:pt x="176212" y="29476"/>
                                </a:lnTo>
                                <a:lnTo>
                                  <a:pt x="163233" y="25768"/>
                                </a:lnTo>
                                <a:lnTo>
                                  <a:pt x="156743" y="25031"/>
                                </a:lnTo>
                                <a:lnTo>
                                  <a:pt x="143941" y="25768"/>
                                </a:lnTo>
                                <a:lnTo>
                                  <a:pt x="111125" y="51689"/>
                                </a:lnTo>
                                <a:lnTo>
                                  <a:pt x="106692" y="71932"/>
                                </a:lnTo>
                                <a:lnTo>
                                  <a:pt x="106756" y="72580"/>
                                </a:lnTo>
                                <a:lnTo>
                                  <a:pt x="131699" y="112826"/>
                                </a:lnTo>
                                <a:lnTo>
                                  <a:pt x="157048" y="120053"/>
                                </a:lnTo>
                                <a:lnTo>
                                  <a:pt x="169811" y="119049"/>
                                </a:lnTo>
                                <a:lnTo>
                                  <a:pt x="201561" y="95313"/>
                                </a:lnTo>
                                <a:lnTo>
                                  <a:pt x="202882" y="92773"/>
                                </a:lnTo>
                                <a:lnTo>
                                  <a:pt x="206806" y="78981"/>
                                </a:lnTo>
                                <a:lnTo>
                                  <a:pt x="207302" y="72580"/>
                                </a:lnTo>
                                <a:close/>
                              </a:path>
                              <a:path w="727075" h="727710">
                                <a:moveTo>
                                  <a:pt x="315607" y="86804"/>
                                </a:moveTo>
                                <a:lnTo>
                                  <a:pt x="288645" y="74803"/>
                                </a:lnTo>
                                <a:lnTo>
                                  <a:pt x="267296" y="122770"/>
                                </a:lnTo>
                                <a:lnTo>
                                  <a:pt x="264274" y="126250"/>
                                </a:lnTo>
                                <a:lnTo>
                                  <a:pt x="256286" y="130924"/>
                                </a:lnTo>
                                <a:lnTo>
                                  <a:pt x="251929" y="131051"/>
                                </a:lnTo>
                                <a:lnTo>
                                  <a:pt x="244703" y="127825"/>
                                </a:lnTo>
                                <a:lnTo>
                                  <a:pt x="242874" y="126479"/>
                                </a:lnTo>
                                <a:lnTo>
                                  <a:pt x="240614" y="123278"/>
                                </a:lnTo>
                                <a:lnTo>
                                  <a:pt x="239941" y="121462"/>
                                </a:lnTo>
                                <a:lnTo>
                                  <a:pt x="239522" y="117424"/>
                                </a:lnTo>
                                <a:lnTo>
                                  <a:pt x="239699" y="115316"/>
                                </a:lnTo>
                                <a:lnTo>
                                  <a:pt x="241642" y="108712"/>
                                </a:lnTo>
                                <a:lnTo>
                                  <a:pt x="262013" y="62953"/>
                                </a:lnTo>
                                <a:lnTo>
                                  <a:pt x="234886" y="50888"/>
                                </a:lnTo>
                                <a:lnTo>
                                  <a:pt x="210985" y="104597"/>
                                </a:lnTo>
                                <a:lnTo>
                                  <a:pt x="209740" y="108826"/>
                                </a:lnTo>
                                <a:lnTo>
                                  <a:pt x="208318" y="117602"/>
                                </a:lnTo>
                                <a:lnTo>
                                  <a:pt x="208457" y="121843"/>
                                </a:lnTo>
                                <a:lnTo>
                                  <a:pt x="239483" y="149504"/>
                                </a:lnTo>
                                <a:lnTo>
                                  <a:pt x="242265" y="149593"/>
                                </a:lnTo>
                                <a:lnTo>
                                  <a:pt x="247599" y="149136"/>
                                </a:lnTo>
                                <a:lnTo>
                                  <a:pt x="250075" y="148564"/>
                                </a:lnTo>
                                <a:lnTo>
                                  <a:pt x="254685" y="146761"/>
                                </a:lnTo>
                                <a:lnTo>
                                  <a:pt x="256743" y="145618"/>
                                </a:lnTo>
                                <a:lnTo>
                                  <a:pt x="258546" y="144221"/>
                                </a:lnTo>
                                <a:lnTo>
                                  <a:pt x="258864" y="144373"/>
                                </a:lnTo>
                                <a:lnTo>
                                  <a:pt x="253923" y="155486"/>
                                </a:lnTo>
                                <a:lnTo>
                                  <a:pt x="279895" y="167043"/>
                                </a:lnTo>
                                <a:lnTo>
                                  <a:pt x="315607" y="86804"/>
                                </a:lnTo>
                                <a:close/>
                              </a:path>
                              <a:path w="727075" h="727710">
                                <a:moveTo>
                                  <a:pt x="387692" y="127152"/>
                                </a:moveTo>
                                <a:lnTo>
                                  <a:pt x="386473" y="125945"/>
                                </a:lnTo>
                                <a:lnTo>
                                  <a:pt x="377888" y="120523"/>
                                </a:lnTo>
                                <a:lnTo>
                                  <a:pt x="372973" y="119265"/>
                                </a:lnTo>
                                <a:lnTo>
                                  <a:pt x="362851" y="119888"/>
                                </a:lnTo>
                                <a:lnTo>
                                  <a:pt x="358203" y="121399"/>
                                </a:lnTo>
                                <a:lnTo>
                                  <a:pt x="353949" y="124104"/>
                                </a:lnTo>
                                <a:lnTo>
                                  <a:pt x="353644" y="123926"/>
                                </a:lnTo>
                                <a:lnTo>
                                  <a:pt x="360108" y="112991"/>
                                </a:lnTo>
                                <a:lnTo>
                                  <a:pt x="335635" y="98513"/>
                                </a:lnTo>
                                <a:lnTo>
                                  <a:pt x="290969" y="174015"/>
                                </a:lnTo>
                                <a:lnTo>
                                  <a:pt x="316369" y="189039"/>
                                </a:lnTo>
                                <a:lnTo>
                                  <a:pt x="340194" y="148780"/>
                                </a:lnTo>
                                <a:lnTo>
                                  <a:pt x="341541" y="147193"/>
                                </a:lnTo>
                                <a:lnTo>
                                  <a:pt x="345173" y="143891"/>
                                </a:lnTo>
                                <a:lnTo>
                                  <a:pt x="347281" y="142621"/>
                                </a:lnTo>
                                <a:lnTo>
                                  <a:pt x="352094" y="140843"/>
                                </a:lnTo>
                                <a:lnTo>
                                  <a:pt x="354825" y="140474"/>
                                </a:lnTo>
                                <a:lnTo>
                                  <a:pt x="360908" y="140804"/>
                                </a:lnTo>
                                <a:lnTo>
                                  <a:pt x="364121" y="141897"/>
                                </a:lnTo>
                                <a:lnTo>
                                  <a:pt x="367525" y="143903"/>
                                </a:lnTo>
                                <a:lnTo>
                                  <a:pt x="371640" y="146672"/>
                                </a:lnTo>
                                <a:lnTo>
                                  <a:pt x="373583" y="148513"/>
                                </a:lnTo>
                                <a:lnTo>
                                  <a:pt x="387692" y="127152"/>
                                </a:lnTo>
                                <a:close/>
                              </a:path>
                              <a:path w="727075" h="727710">
                                <a:moveTo>
                                  <a:pt x="487387" y="220014"/>
                                </a:moveTo>
                                <a:lnTo>
                                  <a:pt x="464781" y="184429"/>
                                </a:lnTo>
                                <a:lnTo>
                                  <a:pt x="440321" y="175653"/>
                                </a:lnTo>
                                <a:lnTo>
                                  <a:pt x="436118" y="176047"/>
                                </a:lnTo>
                                <a:lnTo>
                                  <a:pt x="414705" y="201409"/>
                                </a:lnTo>
                                <a:lnTo>
                                  <a:pt x="415848" y="207645"/>
                                </a:lnTo>
                                <a:lnTo>
                                  <a:pt x="416928" y="210667"/>
                                </a:lnTo>
                                <a:lnTo>
                                  <a:pt x="420141" y="216496"/>
                                </a:lnTo>
                                <a:lnTo>
                                  <a:pt x="421906" y="219240"/>
                                </a:lnTo>
                                <a:lnTo>
                                  <a:pt x="427545" y="226860"/>
                                </a:lnTo>
                                <a:lnTo>
                                  <a:pt x="430085" y="230809"/>
                                </a:lnTo>
                                <a:lnTo>
                                  <a:pt x="432790" y="236524"/>
                                </a:lnTo>
                                <a:lnTo>
                                  <a:pt x="432574" y="238975"/>
                                </a:lnTo>
                                <a:lnTo>
                                  <a:pt x="428993" y="243166"/>
                                </a:lnTo>
                                <a:lnTo>
                                  <a:pt x="426821" y="243903"/>
                                </a:lnTo>
                                <a:lnTo>
                                  <a:pt x="421805" y="242570"/>
                                </a:lnTo>
                                <a:lnTo>
                                  <a:pt x="407555" y="218109"/>
                                </a:lnTo>
                                <a:lnTo>
                                  <a:pt x="383870" y="220357"/>
                                </a:lnTo>
                                <a:lnTo>
                                  <a:pt x="408165" y="259016"/>
                                </a:lnTo>
                                <a:lnTo>
                                  <a:pt x="433133" y="268452"/>
                                </a:lnTo>
                                <a:lnTo>
                                  <a:pt x="437400" y="268033"/>
                                </a:lnTo>
                                <a:lnTo>
                                  <a:pt x="459232" y="244805"/>
                                </a:lnTo>
                                <a:lnTo>
                                  <a:pt x="459219" y="241401"/>
                                </a:lnTo>
                                <a:lnTo>
                                  <a:pt x="445465" y="214490"/>
                                </a:lnTo>
                                <a:lnTo>
                                  <a:pt x="443064" y="210883"/>
                                </a:lnTo>
                                <a:lnTo>
                                  <a:pt x="440524" y="205917"/>
                                </a:lnTo>
                                <a:lnTo>
                                  <a:pt x="440690" y="203746"/>
                                </a:lnTo>
                                <a:lnTo>
                                  <a:pt x="443979" y="199898"/>
                                </a:lnTo>
                                <a:lnTo>
                                  <a:pt x="446049" y="199275"/>
                                </a:lnTo>
                                <a:lnTo>
                                  <a:pt x="450977" y="200710"/>
                                </a:lnTo>
                                <a:lnTo>
                                  <a:pt x="464413" y="221945"/>
                                </a:lnTo>
                                <a:lnTo>
                                  <a:pt x="487387" y="220014"/>
                                </a:lnTo>
                                <a:close/>
                              </a:path>
                              <a:path w="727075" h="727710">
                                <a:moveTo>
                                  <a:pt x="554748" y="287489"/>
                                </a:moveTo>
                                <a:lnTo>
                                  <a:pt x="554189" y="283527"/>
                                </a:lnTo>
                                <a:lnTo>
                                  <a:pt x="554075" y="282663"/>
                                </a:lnTo>
                                <a:lnTo>
                                  <a:pt x="553961" y="281851"/>
                                </a:lnTo>
                                <a:lnTo>
                                  <a:pt x="549897" y="270713"/>
                                </a:lnTo>
                                <a:lnTo>
                                  <a:pt x="547204" y="266293"/>
                                </a:lnTo>
                                <a:lnTo>
                                  <a:pt x="546696" y="265455"/>
                                </a:lnTo>
                                <a:lnTo>
                                  <a:pt x="537794" y="255409"/>
                                </a:lnTo>
                                <a:lnTo>
                                  <a:pt x="533120" y="251714"/>
                                </a:lnTo>
                                <a:lnTo>
                                  <a:pt x="533120" y="282663"/>
                                </a:lnTo>
                                <a:lnTo>
                                  <a:pt x="532079" y="291426"/>
                                </a:lnTo>
                                <a:lnTo>
                                  <a:pt x="530110" y="295148"/>
                                </a:lnTo>
                                <a:lnTo>
                                  <a:pt x="526681" y="298183"/>
                                </a:lnTo>
                                <a:lnTo>
                                  <a:pt x="512203" y="281851"/>
                                </a:lnTo>
                                <a:lnTo>
                                  <a:pt x="512076" y="281711"/>
                                </a:lnTo>
                                <a:lnTo>
                                  <a:pt x="501497" y="269773"/>
                                </a:lnTo>
                                <a:lnTo>
                                  <a:pt x="503250" y="268389"/>
                                </a:lnTo>
                                <a:lnTo>
                                  <a:pt x="505256" y="267411"/>
                                </a:lnTo>
                                <a:lnTo>
                                  <a:pt x="509765" y="266293"/>
                                </a:lnTo>
                                <a:lnTo>
                                  <a:pt x="512851" y="266293"/>
                                </a:lnTo>
                                <a:lnTo>
                                  <a:pt x="533120" y="282663"/>
                                </a:lnTo>
                                <a:lnTo>
                                  <a:pt x="533120" y="251714"/>
                                </a:lnTo>
                                <a:lnTo>
                                  <a:pt x="532726" y="251396"/>
                                </a:lnTo>
                                <a:lnTo>
                                  <a:pt x="521576" y="245554"/>
                                </a:lnTo>
                                <a:lnTo>
                                  <a:pt x="515848" y="243827"/>
                                </a:lnTo>
                                <a:lnTo>
                                  <a:pt x="504050" y="242747"/>
                                </a:lnTo>
                                <a:lnTo>
                                  <a:pt x="498081" y="243459"/>
                                </a:lnTo>
                                <a:lnTo>
                                  <a:pt x="465353" y="265785"/>
                                </a:lnTo>
                                <a:lnTo>
                                  <a:pt x="458952" y="295148"/>
                                </a:lnTo>
                                <a:lnTo>
                                  <a:pt x="460184" y="301028"/>
                                </a:lnTo>
                                <a:lnTo>
                                  <a:pt x="485533" y="334937"/>
                                </a:lnTo>
                                <a:lnTo>
                                  <a:pt x="506653" y="342061"/>
                                </a:lnTo>
                                <a:lnTo>
                                  <a:pt x="513930" y="341223"/>
                                </a:lnTo>
                                <a:lnTo>
                                  <a:pt x="509943" y="318173"/>
                                </a:lnTo>
                                <a:lnTo>
                                  <a:pt x="509866" y="317728"/>
                                </a:lnTo>
                                <a:lnTo>
                                  <a:pt x="509828" y="317461"/>
                                </a:lnTo>
                                <a:lnTo>
                                  <a:pt x="506450" y="317728"/>
                                </a:lnTo>
                                <a:lnTo>
                                  <a:pt x="503047" y="317207"/>
                                </a:lnTo>
                                <a:lnTo>
                                  <a:pt x="483628" y="292468"/>
                                </a:lnTo>
                                <a:lnTo>
                                  <a:pt x="483717" y="291426"/>
                                </a:lnTo>
                                <a:lnTo>
                                  <a:pt x="483844" y="290106"/>
                                </a:lnTo>
                                <a:lnTo>
                                  <a:pt x="485178" y="285572"/>
                                </a:lnTo>
                                <a:lnTo>
                                  <a:pt x="486346" y="283527"/>
                                </a:lnTo>
                                <a:lnTo>
                                  <a:pt x="488035" y="281711"/>
                                </a:lnTo>
                                <a:lnTo>
                                  <a:pt x="531126" y="330314"/>
                                </a:lnTo>
                                <a:lnTo>
                                  <a:pt x="531990" y="329704"/>
                                </a:lnTo>
                                <a:lnTo>
                                  <a:pt x="553897" y="298183"/>
                                </a:lnTo>
                                <a:lnTo>
                                  <a:pt x="554748" y="287489"/>
                                </a:lnTo>
                                <a:close/>
                              </a:path>
                              <a:path w="727075" h="727710">
                                <a:moveTo>
                                  <a:pt x="619620" y="365645"/>
                                </a:moveTo>
                                <a:lnTo>
                                  <a:pt x="595401" y="347865"/>
                                </a:lnTo>
                                <a:lnTo>
                                  <a:pt x="590410" y="348500"/>
                                </a:lnTo>
                                <a:lnTo>
                                  <a:pt x="590207" y="348208"/>
                                </a:lnTo>
                                <a:lnTo>
                                  <a:pt x="600722" y="341083"/>
                                </a:lnTo>
                                <a:lnTo>
                                  <a:pt x="584758" y="317550"/>
                                </a:lnTo>
                                <a:lnTo>
                                  <a:pt x="512152" y="366776"/>
                                </a:lnTo>
                                <a:lnTo>
                                  <a:pt x="528701" y="391198"/>
                                </a:lnTo>
                                <a:lnTo>
                                  <a:pt x="567436" y="364947"/>
                                </a:lnTo>
                                <a:lnTo>
                                  <a:pt x="569341" y="364096"/>
                                </a:lnTo>
                                <a:lnTo>
                                  <a:pt x="574027" y="362648"/>
                                </a:lnTo>
                                <a:lnTo>
                                  <a:pt x="576478" y="362407"/>
                                </a:lnTo>
                                <a:lnTo>
                                  <a:pt x="581596" y="362851"/>
                                </a:lnTo>
                                <a:lnTo>
                                  <a:pt x="597750" y="378955"/>
                                </a:lnTo>
                                <a:lnTo>
                                  <a:pt x="619620" y="365645"/>
                                </a:lnTo>
                                <a:close/>
                              </a:path>
                              <a:path w="727075" h="727710">
                                <a:moveTo>
                                  <a:pt x="669328" y="464197"/>
                                </a:moveTo>
                                <a:lnTo>
                                  <a:pt x="655078" y="436118"/>
                                </a:lnTo>
                                <a:lnTo>
                                  <a:pt x="595731" y="445033"/>
                                </a:lnTo>
                                <a:lnTo>
                                  <a:pt x="595490" y="444563"/>
                                </a:lnTo>
                                <a:lnTo>
                                  <a:pt x="637755" y="401942"/>
                                </a:lnTo>
                                <a:lnTo>
                                  <a:pt x="623023" y="372897"/>
                                </a:lnTo>
                                <a:lnTo>
                                  <a:pt x="560641" y="444068"/>
                                </a:lnTo>
                                <a:lnTo>
                                  <a:pt x="575043" y="472478"/>
                                </a:lnTo>
                                <a:lnTo>
                                  <a:pt x="669328" y="464197"/>
                                </a:lnTo>
                                <a:close/>
                              </a:path>
                              <a:path w="727075" h="727710">
                                <a:moveTo>
                                  <a:pt x="685114" y="509422"/>
                                </a:moveTo>
                                <a:lnTo>
                                  <a:pt x="674801" y="481774"/>
                                </a:lnTo>
                                <a:lnTo>
                                  <a:pt x="592505" y="512483"/>
                                </a:lnTo>
                                <a:lnTo>
                                  <a:pt x="602830" y="540131"/>
                                </a:lnTo>
                                <a:lnTo>
                                  <a:pt x="685114" y="509422"/>
                                </a:lnTo>
                                <a:close/>
                              </a:path>
                              <a:path w="727075" h="727710">
                                <a:moveTo>
                                  <a:pt x="710971" y="593521"/>
                                </a:moveTo>
                                <a:lnTo>
                                  <a:pt x="697395" y="557199"/>
                                </a:lnTo>
                                <a:lnTo>
                                  <a:pt x="664794" y="541782"/>
                                </a:lnTo>
                                <a:lnTo>
                                  <a:pt x="658215" y="542163"/>
                                </a:lnTo>
                                <a:lnTo>
                                  <a:pt x="624535" y="561314"/>
                                </a:lnTo>
                                <a:lnTo>
                                  <a:pt x="616318" y="590994"/>
                                </a:lnTo>
                                <a:lnTo>
                                  <a:pt x="616966" y="597649"/>
                                </a:lnTo>
                                <a:lnTo>
                                  <a:pt x="638009" y="633691"/>
                                </a:lnTo>
                                <a:lnTo>
                                  <a:pt x="652830" y="612914"/>
                                </a:lnTo>
                                <a:lnTo>
                                  <a:pt x="650328" y="611708"/>
                                </a:lnTo>
                                <a:lnTo>
                                  <a:pt x="648169" y="609815"/>
                                </a:lnTo>
                                <a:lnTo>
                                  <a:pt x="644525" y="604697"/>
                                </a:lnTo>
                                <a:lnTo>
                                  <a:pt x="643242" y="601967"/>
                                </a:lnTo>
                                <a:lnTo>
                                  <a:pt x="641667" y="595934"/>
                                </a:lnTo>
                                <a:lnTo>
                                  <a:pt x="641502" y="592963"/>
                                </a:lnTo>
                                <a:lnTo>
                                  <a:pt x="642480" y="587387"/>
                                </a:lnTo>
                                <a:lnTo>
                                  <a:pt x="664730" y="572046"/>
                                </a:lnTo>
                                <a:lnTo>
                                  <a:pt x="670471" y="572655"/>
                                </a:lnTo>
                                <a:lnTo>
                                  <a:pt x="686790" y="593280"/>
                                </a:lnTo>
                                <a:lnTo>
                                  <a:pt x="685723" y="599516"/>
                                </a:lnTo>
                                <a:lnTo>
                                  <a:pt x="684657" y="602145"/>
                                </a:lnTo>
                                <a:lnTo>
                                  <a:pt x="683031" y="604304"/>
                                </a:lnTo>
                                <a:lnTo>
                                  <a:pt x="706120" y="615962"/>
                                </a:lnTo>
                                <a:lnTo>
                                  <a:pt x="710971" y="596684"/>
                                </a:lnTo>
                                <a:lnTo>
                                  <a:pt x="710971" y="593521"/>
                                </a:lnTo>
                                <a:close/>
                              </a:path>
                              <a:path w="727075" h="727710">
                                <a:moveTo>
                                  <a:pt x="722274" y="484568"/>
                                </a:moveTo>
                                <a:lnTo>
                                  <a:pt x="721918" y="482536"/>
                                </a:lnTo>
                                <a:lnTo>
                                  <a:pt x="721893" y="482371"/>
                                </a:lnTo>
                                <a:lnTo>
                                  <a:pt x="720255" y="477989"/>
                                </a:lnTo>
                                <a:lnTo>
                                  <a:pt x="708939" y="469201"/>
                                </a:lnTo>
                                <a:lnTo>
                                  <a:pt x="702297" y="469201"/>
                                </a:lnTo>
                                <a:lnTo>
                                  <a:pt x="695972" y="471576"/>
                                </a:lnTo>
                                <a:lnTo>
                                  <a:pt x="696137" y="471576"/>
                                </a:lnTo>
                                <a:lnTo>
                                  <a:pt x="693305" y="474281"/>
                                </a:lnTo>
                                <a:lnTo>
                                  <a:pt x="689813" y="482371"/>
                                </a:lnTo>
                                <a:lnTo>
                                  <a:pt x="689737" y="482536"/>
                                </a:lnTo>
                                <a:lnTo>
                                  <a:pt x="689673" y="486841"/>
                                </a:lnTo>
                                <a:lnTo>
                                  <a:pt x="707936" y="502729"/>
                                </a:lnTo>
                                <a:lnTo>
                                  <a:pt x="710044" y="502412"/>
                                </a:lnTo>
                                <a:lnTo>
                                  <a:pt x="722198" y="489077"/>
                                </a:lnTo>
                                <a:lnTo>
                                  <a:pt x="722274" y="484568"/>
                                </a:lnTo>
                                <a:close/>
                              </a:path>
                              <a:path w="727075" h="727710">
                                <a:moveTo>
                                  <a:pt x="726986" y="682955"/>
                                </a:moveTo>
                                <a:lnTo>
                                  <a:pt x="725398" y="669620"/>
                                </a:lnTo>
                                <a:lnTo>
                                  <a:pt x="723646" y="663803"/>
                                </a:lnTo>
                                <a:lnTo>
                                  <a:pt x="723531" y="663435"/>
                                </a:lnTo>
                                <a:lnTo>
                                  <a:pt x="722236" y="660933"/>
                                </a:lnTo>
                                <a:lnTo>
                                  <a:pt x="722134" y="660730"/>
                                </a:lnTo>
                                <a:lnTo>
                                  <a:pt x="722045" y="660577"/>
                                </a:lnTo>
                                <a:lnTo>
                                  <a:pt x="717740" y="652335"/>
                                </a:lnTo>
                                <a:lnTo>
                                  <a:pt x="713994" y="647598"/>
                                </a:lnTo>
                                <a:lnTo>
                                  <a:pt x="707136" y="641845"/>
                                </a:lnTo>
                                <a:lnTo>
                                  <a:pt x="707136" y="684771"/>
                                </a:lnTo>
                                <a:lnTo>
                                  <a:pt x="706081" y="689102"/>
                                </a:lnTo>
                                <a:lnTo>
                                  <a:pt x="706018" y="689343"/>
                                </a:lnTo>
                                <a:lnTo>
                                  <a:pt x="700163" y="695960"/>
                                </a:lnTo>
                                <a:lnTo>
                                  <a:pt x="696442" y="697877"/>
                                </a:lnTo>
                                <a:lnTo>
                                  <a:pt x="691883" y="698423"/>
                                </a:lnTo>
                                <a:lnTo>
                                  <a:pt x="687832" y="664387"/>
                                </a:lnTo>
                                <a:lnTo>
                                  <a:pt x="687730" y="663435"/>
                                </a:lnTo>
                                <a:lnTo>
                                  <a:pt x="687654" y="662851"/>
                                </a:lnTo>
                                <a:lnTo>
                                  <a:pt x="687425" y="660933"/>
                                </a:lnTo>
                                <a:lnTo>
                                  <a:pt x="687400" y="660730"/>
                                </a:lnTo>
                                <a:lnTo>
                                  <a:pt x="689635" y="660577"/>
                                </a:lnTo>
                                <a:lnTo>
                                  <a:pt x="706018" y="675792"/>
                                </a:lnTo>
                                <a:lnTo>
                                  <a:pt x="706107" y="676084"/>
                                </a:lnTo>
                                <a:lnTo>
                                  <a:pt x="707136" y="684771"/>
                                </a:lnTo>
                                <a:lnTo>
                                  <a:pt x="707136" y="641845"/>
                                </a:lnTo>
                                <a:lnTo>
                                  <a:pt x="704926" y="639978"/>
                                </a:lnTo>
                                <a:lnTo>
                                  <a:pt x="699617" y="637171"/>
                                </a:lnTo>
                                <a:lnTo>
                                  <a:pt x="687463" y="633539"/>
                                </a:lnTo>
                                <a:lnTo>
                                  <a:pt x="680859" y="633056"/>
                                </a:lnTo>
                                <a:lnTo>
                                  <a:pt x="666381" y="634784"/>
                                </a:lnTo>
                                <a:lnTo>
                                  <a:pt x="659993" y="636828"/>
                                </a:lnTo>
                                <a:lnTo>
                                  <a:pt x="649160" y="643318"/>
                                </a:lnTo>
                                <a:lnTo>
                                  <a:pt x="644753" y="647395"/>
                                </a:lnTo>
                                <a:lnTo>
                                  <a:pt x="641388" y="652335"/>
                                </a:lnTo>
                                <a:lnTo>
                                  <a:pt x="637997" y="657263"/>
                                </a:lnTo>
                                <a:lnTo>
                                  <a:pt x="635736" y="662584"/>
                                </a:lnTo>
                                <a:lnTo>
                                  <a:pt x="635635" y="662851"/>
                                </a:lnTo>
                                <a:lnTo>
                                  <a:pt x="632980" y="675220"/>
                                </a:lnTo>
                                <a:lnTo>
                                  <a:pt x="632739" y="680872"/>
                                </a:lnTo>
                                <a:lnTo>
                                  <a:pt x="632701" y="681659"/>
                                </a:lnTo>
                                <a:lnTo>
                                  <a:pt x="645236" y="718134"/>
                                </a:lnTo>
                                <a:lnTo>
                                  <a:pt x="656856" y="726503"/>
                                </a:lnTo>
                                <a:lnTo>
                                  <a:pt x="667042" y="704634"/>
                                </a:lnTo>
                                <a:lnTo>
                                  <a:pt x="664121" y="702932"/>
                                </a:lnTo>
                                <a:lnTo>
                                  <a:pt x="661619" y="700570"/>
                                </a:lnTo>
                                <a:lnTo>
                                  <a:pt x="657466" y="694550"/>
                                </a:lnTo>
                                <a:lnTo>
                                  <a:pt x="656158" y="690714"/>
                                </a:lnTo>
                                <a:lnTo>
                                  <a:pt x="655294" y="683437"/>
                                </a:lnTo>
                                <a:lnTo>
                                  <a:pt x="655396" y="680872"/>
                                </a:lnTo>
                                <a:lnTo>
                                  <a:pt x="669544" y="662851"/>
                                </a:lnTo>
                                <a:lnTo>
                                  <a:pt x="677024" y="725830"/>
                                </a:lnTo>
                                <a:lnTo>
                                  <a:pt x="677100" y="726503"/>
                                </a:lnTo>
                                <a:lnTo>
                                  <a:pt x="677202" y="727341"/>
                                </a:lnTo>
                                <a:lnTo>
                                  <a:pt x="678853" y="727341"/>
                                </a:lnTo>
                                <a:lnTo>
                                  <a:pt x="691527" y="725830"/>
                                </a:lnTo>
                                <a:lnTo>
                                  <a:pt x="723607" y="700570"/>
                                </a:lnTo>
                                <a:lnTo>
                                  <a:pt x="726554" y="689343"/>
                                </a:lnTo>
                                <a:lnTo>
                                  <a:pt x="726617" y="689102"/>
                                </a:lnTo>
                                <a:lnTo>
                                  <a:pt x="726884" y="684771"/>
                                </a:lnTo>
                                <a:lnTo>
                                  <a:pt x="726986" y="682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447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23999pt;width:841.9pt;height:595.3pt;mso-position-horizontal-relative:page;mso-position-vertical-relative:page;z-index:-15764480" id="docshapegroup1" coordorigin="0,0" coordsize="16838,11906">
                <v:shape style="position:absolute;left:0;top:-1;width:16838;height:11906" id="docshape2" coordorigin="0,0" coordsize="16838,11906" path="m16838,0l0,0,0,568,0,11330,0,11906,16838,11906,16838,11330,567,11330,567,568,16261,568,16261,11329,16838,11329,16838,568,16838,567,16838,0xe" filled="true" fillcolor="#b19054" stroked="false">
                  <v:path arrowok="t"/>
                  <v:fill opacity="26214f" type="solid"/>
                </v:shape>
                <v:shape style="position:absolute;left:1077;top:7887;width:3212;height:3060" type="#_x0000_t75" id="docshape3" stroked="false">
                  <v:imagedata r:id="rId5" o:title=""/>
                </v:shape>
                <v:shape style="position:absolute;left:1487;top:8031;width:787;height:787" type="#_x0000_t75" id="docshape4" stroked="false">
                  <v:imagedata r:id="rId6" o:title=""/>
                </v:shape>
                <v:shape style="position:absolute;left:2389;top:8301;width:304;height:214" type="#_x0000_t75" id="docshape5" stroked="false">
                  <v:imagedata r:id="rId7" o:title=""/>
                </v:shape>
                <v:shape style="position:absolute;left:2761;top:8351;width:1145;height:1146" id="docshape6" coordorigin="2762,8351" coordsize="1145,1146" path="m2940,8375l2892,8367,2851,8451,2850,8451,2832,8359,2781,8351,2819,8494,2810,8510,2807,8515,2799,8520,2794,8521,2782,8519,2772,8515,2762,8552,2769,8555,2782,8558,2795,8560,2803,8561,2817,8558,2823,8556,2833,8550,2838,8546,2847,8536,2851,8530,2855,8523,2940,8375xm3088,8465l3088,8464,3085,8445,3082,8436,3077,8429,3072,8420,3065,8413,3049,8402,3043,8399,3043,8465,3043,8469,3043,8470,3040,8478,3038,8482,3033,8490,3030,8493,3023,8498,3019,8500,3010,8501,3005,8501,2994,8498,2993,8497,2990,8496,2983,8489,2980,8486,2977,8478,2976,8474,2976,8473,2976,8469,2975,8465,2975,8464,2976,8460,2978,8451,2980,8447,2985,8440,2988,8437,2995,8432,2995,8432,2999,8431,3008,8429,3013,8429,3024,8432,3028,8435,3035,8441,3038,8444,3041,8452,3042,8456,3043,8464,3043,8465,3043,8399,3039,8398,3019,8392,3009,8391,2988,8392,2979,8394,2962,8402,2955,8408,2942,8423,2937,8432,2931,8454,2930,8464,2930,8465,2933,8485,2936,8494,2946,8510,2953,8517,2969,8529,2978,8533,2999,8539,3009,8540,3029,8539,3039,8536,3056,8528,3063,8522,3076,8506,3079,8501,3081,8497,3087,8475,3088,8465xm3259,8488l3216,8469,3183,8544,3178,8550,3165,8557,3159,8557,3147,8552,3144,8550,3141,8545,3140,8542,3139,8536,3139,8533,3142,8522,3174,8450,3132,8431,3094,8516,3092,8522,3090,8536,3090,8543,3093,8556,3096,8562,3106,8573,3112,8578,3125,8584,3130,8585,3139,8587,3143,8587,3152,8586,3156,8585,3163,8582,3166,8580,3169,8578,3169,8578,3162,8596,3203,8614,3259,8488xm3372,8551l3370,8549,3357,8541,3349,8539,3333,8540,3326,8542,3319,8547,3319,8546,3329,8529,3290,8506,3220,8625,3260,8649,3298,8585,3300,8583,3305,8578,3309,8576,3316,8573,3321,8572,3330,8573,3335,8575,3341,8578,3347,8582,3350,8585,3372,8551xm3529,8698l3528,8688,3525,8679,3514,8661,3507,8653,3494,8642,3488,8638,3475,8631,3469,8629,3455,8628,3449,8628,3436,8633,3430,8637,3420,8648,3417,8653,3415,8663,3415,8668,3417,8678,3418,8683,3423,8692,3426,8696,3435,8708,3439,8715,3443,8724,3443,8727,3437,8734,3434,8735,3426,8733,3423,8731,3415,8724,3411,8719,3405,8707,3404,8701,3404,8695,3366,8698,3367,8708,3371,8718,3383,8738,3390,8747,3405,8759,3411,8763,3424,8770,3430,8772,3444,8774,3451,8773,3464,8769,3470,8764,3480,8753,3483,8747,3485,8737,3485,8731,3483,8721,3481,8715,3475,8705,3472,8701,3463,8689,3460,8683,3456,8675,3456,8672,3461,8666,3464,8665,3472,8667,3476,8669,3483,8676,3487,8680,3491,8690,3493,8695,3493,8701,3529,8698xm3635,8804l3635,8798,3634,8796,3634,8795,3628,8777,3624,8770,3623,8769,3609,8753,3601,8747,3601,8796,3600,8810,3597,8816,3591,8821,3568,8795,3568,8795,3552,8776,3554,8774,3557,8772,3565,8770,3569,8770,3576,8771,3579,8773,3586,8776,3590,8779,3599,8789,3601,8796,3601,8747,3601,8747,3583,8738,3574,8735,3556,8733,3546,8734,3527,8741,3518,8746,3501,8761,3495,8770,3486,8788,3485,8796,3485,8816,3487,8825,3494,8844,3500,8852,3516,8871,3526,8879,3548,8888,3560,8890,3571,8888,3565,8852,3565,8851,3565,8851,3559,8851,3554,8851,3543,8847,3538,8843,3530,8834,3528,8831,3525,8823,3524,8819,3523,8812,3524,8810,3524,8808,3526,8801,3528,8798,3530,8795,3598,8871,3600,8870,3601,8869,3615,8856,3622,8848,3631,8831,3634,8822,3634,8821,3635,8804xm3738,8927l3737,8924,3728,8911,3722,8906,3707,8900,3699,8899,3692,8900,3691,8899,3708,8888,3683,8851,3568,8929,3594,8967,3655,8926,3658,8924,3666,8922,3670,8922,3678,8923,3682,8924,3690,8928,3694,8932,3698,8937,3702,8944,3703,8948,3738,8927xm3816,9082l3793,9038,3700,9052,3700,9051,3766,8984,3743,8938,3645,9050,3667,9095,3816,9082xm3841,9153l3824,9110,3695,9158,3711,9202,3841,9153xm3881,9286l3881,9276,3880,9271,3876,9255,3872,9246,3860,9229,3853,9222,3837,9211,3828,9208,3809,9204,3798,9205,3776,9211,3767,9215,3751,9228,3745,9235,3737,9252,3734,9261,3732,9282,3733,9292,3739,9313,3743,9322,3754,9339,3760,9345,3767,9349,3790,9316,3786,9314,3783,9311,3777,9303,3775,9299,3772,9290,3772,9285,3774,9276,3775,9272,3780,9265,3783,9262,3791,9257,3795,9255,3804,9252,3809,9252,3818,9253,3822,9254,3830,9258,3833,9261,3839,9267,3841,9271,3843,9281,3843,9285,3842,9295,3840,9299,3837,9303,3874,9321,3876,9318,3877,9314,3880,9305,3881,9301,3881,9291,3881,9286xm3899,9114l3899,9111,3899,9111,3896,9104,3894,9101,3889,9096,3887,9094,3881,9091,3878,9090,3868,9090,3858,9094,3858,9094,3854,9098,3848,9111,3848,9111,3848,9118,3852,9128,3854,9131,3858,9136,3861,9139,3867,9141,3870,9142,3877,9143,3880,9142,3887,9140,3889,9138,3894,9133,3896,9131,3898,9125,3899,9121,3899,9114xm3907,9427l3904,9406,3901,9396,3901,9396,3899,9392,3899,9392,3899,9391,3892,9378,3886,9371,3875,9362,3875,9429,3874,9436,3874,9437,3864,9447,3859,9450,3851,9451,3845,9397,3845,9396,3845,9395,3844,9392,3844,9392,3848,9391,3851,9392,3858,9395,3861,9396,3867,9402,3869,9405,3873,9412,3874,9415,3874,9416,3875,9429,3875,9362,3872,9359,3864,9355,3844,9349,3834,9348,3811,9351,3801,9354,3784,9364,3777,9371,3772,9378,3767,9386,3763,9395,3763,9395,3759,9414,3758,9423,3758,9425,3761,9449,3765,9462,3774,9476,3778,9482,3786,9490,3796,9495,3812,9461,3808,9458,3804,9454,3797,9445,3795,9439,3794,9427,3794,9423,3795,9416,3796,9415,3797,9412,3801,9405,3803,9402,3809,9397,3812,9396,3816,9395,3828,9494,3828,9495,3828,9497,3831,9497,3851,9494,3861,9491,3879,9482,3886,9476,3897,9462,3901,9454,3902,9451,3906,9437,3906,9436,3907,9429,3907,9427xe" filled="true" fillcolor="#18447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24"/>
        <w:rPr>
          <w:sz w:val="18"/>
        </w:rPr>
      </w:pPr>
    </w:p>
    <w:p>
      <w:pPr>
        <w:spacing w:before="0"/>
        <w:ind w:left="991" w:right="0" w:firstLine="0"/>
        <w:jc w:val="left"/>
        <w:rPr>
          <w:rFonts w:ascii="Avenir Next"/>
          <w:b/>
          <w:sz w:val="18"/>
        </w:rPr>
      </w:pPr>
      <w:hyperlink r:id="rId8">
        <w:r>
          <w:rPr>
            <w:rFonts w:ascii="Avenir Next"/>
            <w:b/>
            <w:color w:val="163C6E"/>
            <w:spacing w:val="-2"/>
            <w:sz w:val="18"/>
          </w:rPr>
          <w:t>www.kiwanis.be</w:t>
        </w:r>
      </w:hyperlink>
    </w:p>
    <w:sectPr>
      <w:type w:val="continuous"/>
      <w:pgSz w:w="16840" w:h="11910" w:orient="landscape"/>
      <w:pgMar w:top="1320" w:bottom="280" w:left="9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venir Book">
    <w:altName w:val="Avenir Book"/>
    <w:charset w:val="0"/>
    <w:family w:val="swiss"/>
    <w:pitch w:val="variable"/>
  </w:font>
  <w:font w:name="Avenir Next">
    <w:altName w:val="Avenir Next"/>
    <w:charset w:val="0"/>
    <w:family w:val="swiss"/>
    <w:pitch w:val="variable"/>
  </w:font>
  <w:font w:name="Knockout-HTF49-Liteweight">
    <w:altName w:val="Knockout-HTF49-Litewe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venir Book" w:hAnsi="Avenir Book" w:eastAsia="Avenir Book" w:cs="Avenir Book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venir Book" w:hAnsi="Avenir Book" w:eastAsia="Avenir Book" w:cs="Avenir Book"/>
      <w:sz w:val="24"/>
      <w:szCs w:val="24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17"/>
    </w:pPr>
    <w:rPr>
      <w:rFonts w:ascii="Knockout-HTF49-Liteweight" w:hAnsi="Knockout-HTF49-Liteweight" w:eastAsia="Knockout-HTF49-Liteweight" w:cs="Knockout-HTF49-Liteweight"/>
      <w:sz w:val="66"/>
      <w:szCs w:val="66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http://www.kiwanis.b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2024-11-18T21:12:22Z</dcterms:created>
  <dcterms:modified xsi:type="dcterms:W3CDTF">2024-11-18T21:12:22Z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Adobe InDesign 19.4 (Macintosh)</vt:lpwstr>
  </property>
  <property fmtid="{D5CDD505-2E9C-101B-9397-08002B2CF9AE}" pid="4" name="LastSaved">
    <vt:filetime>2024-11-18T00:00:00Z</vt:filetime>
  </property>
  <property fmtid="{D5CDD505-2E9C-101B-9397-08002B2CF9AE}" pid="5" name="Producer">
    <vt:lpwstr>Adobe PDF Library 17.0</vt:lpwstr>
  </property>
</Properties>
</file>